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FF72" w14:textId="77777777" w:rsidR="007E28E6" w:rsidRDefault="006F04E4">
      <w:pPr>
        <w:jc w:val="center"/>
        <w:rPr>
          <w:sz w:val="32"/>
          <w:szCs w:val="32"/>
        </w:rPr>
      </w:pPr>
      <w:r>
        <w:rPr>
          <w:sz w:val="32"/>
          <w:szCs w:val="32"/>
        </w:rPr>
        <w:t>Directions for Map</w:t>
      </w:r>
    </w:p>
    <w:p w14:paraId="2A1D843E" w14:textId="77777777" w:rsidR="007E28E6" w:rsidRDefault="006F0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Label the states</w:t>
      </w:r>
    </w:p>
    <w:p w14:paraId="49671178" w14:textId="77777777" w:rsidR="007E28E6" w:rsidRDefault="006F0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Place Jamestown and Plymouth colony on the map</w:t>
      </w:r>
    </w:p>
    <w:p w14:paraId="1216055C" w14:textId="77777777" w:rsidR="007E28E6" w:rsidRDefault="006F0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Label the Appalachian Mountains</w:t>
      </w:r>
    </w:p>
    <w:p w14:paraId="71D848F3" w14:textId="77777777" w:rsidR="007E28E6" w:rsidRDefault="006F0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Place New York, Charleston, </w:t>
      </w:r>
      <w:r>
        <w:rPr>
          <w:sz w:val="28"/>
          <w:szCs w:val="28"/>
        </w:rPr>
        <w:t>Philadelphia,</w:t>
      </w:r>
      <w:r>
        <w:rPr>
          <w:color w:val="000000"/>
          <w:sz w:val="28"/>
          <w:szCs w:val="28"/>
        </w:rPr>
        <w:t xml:space="preserve"> and Boston on the map</w:t>
      </w:r>
    </w:p>
    <w:p w14:paraId="11738AC4" w14:textId="77777777" w:rsidR="007E28E6" w:rsidRDefault="006F0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bookmarkStart w:id="0" w:name="_ffachbyqwhcq" w:colFirst="0" w:colLast="0"/>
      <w:bookmarkEnd w:id="0"/>
      <w:r>
        <w:rPr>
          <w:sz w:val="28"/>
          <w:szCs w:val="28"/>
        </w:rPr>
        <w:t>On the back of the map answer the following</w:t>
      </w:r>
    </w:p>
    <w:p w14:paraId="189F37AE" w14:textId="597450BA" w:rsidR="007E28E6" w:rsidRDefault="006F04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bookmarkStart w:id="1" w:name="_utl0jei58b3d" w:colFirst="0" w:colLast="0"/>
      <w:bookmarkEnd w:id="1"/>
      <w:r>
        <w:rPr>
          <w:sz w:val="28"/>
          <w:szCs w:val="28"/>
        </w:rPr>
        <w:t>How did New England make money</w:t>
      </w:r>
      <w:r w:rsidR="00021FC4">
        <w:rPr>
          <w:sz w:val="28"/>
          <w:szCs w:val="28"/>
        </w:rPr>
        <w:t>?</w:t>
      </w:r>
    </w:p>
    <w:p w14:paraId="2F27C3B6" w14:textId="5E49D865" w:rsidR="007E28E6" w:rsidRDefault="006F04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bookmarkStart w:id="2" w:name="_1xu9x59aojux" w:colFirst="0" w:colLast="0"/>
      <w:bookmarkEnd w:id="2"/>
      <w:r>
        <w:rPr>
          <w:sz w:val="28"/>
          <w:szCs w:val="28"/>
        </w:rPr>
        <w:t>Why did people settle the New England States</w:t>
      </w:r>
      <w:r w:rsidR="00021FC4">
        <w:rPr>
          <w:sz w:val="28"/>
          <w:szCs w:val="28"/>
        </w:rPr>
        <w:t>?</w:t>
      </w:r>
    </w:p>
    <w:p w14:paraId="238BEB1F" w14:textId="51FF78F3" w:rsidR="007E28E6" w:rsidRDefault="006F04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bookmarkStart w:id="3" w:name="_8a5nirpnvheh" w:colFirst="0" w:colLast="0"/>
      <w:bookmarkEnd w:id="3"/>
      <w:r>
        <w:rPr>
          <w:sz w:val="28"/>
          <w:szCs w:val="28"/>
        </w:rPr>
        <w:t>How did the Middle Colonies make money</w:t>
      </w:r>
      <w:r w:rsidR="00021FC4">
        <w:rPr>
          <w:sz w:val="28"/>
          <w:szCs w:val="28"/>
        </w:rPr>
        <w:t>?</w:t>
      </w:r>
    </w:p>
    <w:p w14:paraId="49C7BB1C" w14:textId="50CFEF72" w:rsidR="007E28E6" w:rsidRDefault="006F04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bookmarkStart w:id="4" w:name="_sln2zt7m0e2" w:colFirst="0" w:colLast="0"/>
      <w:bookmarkEnd w:id="4"/>
      <w:r>
        <w:rPr>
          <w:sz w:val="28"/>
          <w:szCs w:val="28"/>
        </w:rPr>
        <w:t>What kinds of people settled the Middle Colonies</w:t>
      </w:r>
      <w:r w:rsidR="00021FC4">
        <w:rPr>
          <w:sz w:val="28"/>
          <w:szCs w:val="28"/>
        </w:rPr>
        <w:t>?</w:t>
      </w:r>
    </w:p>
    <w:p w14:paraId="0E61F984" w14:textId="5421DB34" w:rsidR="007E28E6" w:rsidRDefault="006F04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bookmarkStart w:id="5" w:name="_gxg74j6lhgej" w:colFirst="0" w:colLast="0"/>
      <w:bookmarkEnd w:id="5"/>
      <w:r>
        <w:rPr>
          <w:sz w:val="28"/>
          <w:szCs w:val="28"/>
        </w:rPr>
        <w:t>How did the South make money</w:t>
      </w:r>
      <w:r w:rsidR="00021FC4">
        <w:rPr>
          <w:sz w:val="28"/>
          <w:szCs w:val="28"/>
        </w:rPr>
        <w:t>?</w:t>
      </w:r>
      <w:bookmarkStart w:id="6" w:name="_GoBack"/>
      <w:bookmarkEnd w:id="6"/>
    </w:p>
    <w:sectPr w:rsidR="007E28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28A"/>
    <w:multiLevelType w:val="multilevel"/>
    <w:tmpl w:val="773A5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E6"/>
    <w:rsid w:val="00021FC4"/>
    <w:rsid w:val="006F04E4"/>
    <w:rsid w:val="007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936B"/>
  <w15:docId w15:val="{D69BE2DE-6150-4715-9259-E94C6BB5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kfgroh@yahoo.com</cp:lastModifiedBy>
  <cp:revision>4</cp:revision>
  <dcterms:created xsi:type="dcterms:W3CDTF">2018-08-27T01:38:00Z</dcterms:created>
  <dcterms:modified xsi:type="dcterms:W3CDTF">2018-08-27T01:39:00Z</dcterms:modified>
</cp:coreProperties>
</file>